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11BF1" w14:textId="3A890CE0" w:rsidR="00703AFE" w:rsidRPr="00703AFE" w:rsidRDefault="00703AFE" w:rsidP="00703AFE">
      <w:pPr>
        <w:jc w:val="center"/>
        <w:rPr>
          <w:b/>
          <w:bCs/>
          <w:sz w:val="48"/>
          <w:szCs w:val="48"/>
        </w:rPr>
      </w:pPr>
      <w:r w:rsidRPr="00703AFE">
        <w:rPr>
          <w:b/>
          <w:bCs/>
          <w:sz w:val="48"/>
          <w:szCs w:val="48"/>
        </w:rPr>
        <w:t>DSC Langlauf Oberhof 22. Und 23.02.2025</w:t>
      </w:r>
    </w:p>
    <w:p w14:paraId="75FCBE24" w14:textId="77777777" w:rsidR="00703AFE" w:rsidRDefault="00703AFE" w:rsidP="00703AFE">
      <w:pPr>
        <w:jc w:val="center"/>
        <w:rPr>
          <w:b/>
          <w:bCs/>
          <w:sz w:val="48"/>
          <w:szCs w:val="48"/>
        </w:rPr>
      </w:pPr>
      <w:r w:rsidRPr="00703AFE">
        <w:rPr>
          <w:b/>
          <w:bCs/>
          <w:sz w:val="48"/>
          <w:szCs w:val="48"/>
        </w:rPr>
        <w:t>Startlisten / Ergebnislisten</w:t>
      </w:r>
    </w:p>
    <w:p w14:paraId="2CD0E14B" w14:textId="36BFC531" w:rsidR="00B94560" w:rsidRDefault="00703AFE" w:rsidP="00703AFE">
      <w:pPr>
        <w:jc w:val="center"/>
      </w:pPr>
      <w:r>
        <w:rPr>
          <w:noProof/>
        </w:rPr>
        <w:drawing>
          <wp:inline distT="0" distB="0" distL="0" distR="0" wp14:anchorId="336E8919" wp14:editId="7C176702">
            <wp:extent cx="5760720" cy="5760720"/>
            <wp:effectExtent l="0" t="0" r="0" b="0"/>
            <wp:docPr id="131222309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45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FE"/>
    <w:rsid w:val="000D250E"/>
    <w:rsid w:val="001A4E3F"/>
    <w:rsid w:val="00225268"/>
    <w:rsid w:val="00703AFE"/>
    <w:rsid w:val="00947C52"/>
    <w:rsid w:val="009B0FEB"/>
    <w:rsid w:val="00B94560"/>
    <w:rsid w:val="00F4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3957"/>
  <w15:chartTrackingRefBased/>
  <w15:docId w15:val="{50876177-13ED-4F84-8EA9-F8705084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03A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03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03A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03A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03A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03A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03A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03A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03A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03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03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03A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03AFE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03AFE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03AF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03AF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03AF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03AF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03A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03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03A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03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03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03AF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03AF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03AFE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03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03AFE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03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62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Baumgartl</dc:creator>
  <cp:keywords/>
  <dc:description/>
  <cp:lastModifiedBy>Tim Baumgartl</cp:lastModifiedBy>
  <cp:revision>1</cp:revision>
  <dcterms:created xsi:type="dcterms:W3CDTF">2025-02-21T16:06:00Z</dcterms:created>
  <dcterms:modified xsi:type="dcterms:W3CDTF">2025-02-21T16:07:00Z</dcterms:modified>
</cp:coreProperties>
</file>