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DFF1B" w14:textId="77777777" w:rsidR="00B7310A" w:rsidRPr="00A321B2" w:rsidRDefault="00B7310A">
      <w:pPr>
        <w:jc w:val="both"/>
        <w:rPr>
          <w:rFonts w:ascii="Arial" w:hAnsi="Arial"/>
          <w:sz w:val="2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962"/>
      </w:tblGrid>
      <w:tr w:rsidR="00B7310A" w:rsidRPr="00A321B2" w14:paraId="6A3A1BE2" w14:textId="77777777">
        <w:trPr>
          <w:trHeight w:val="454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508DAB" w14:textId="77777777" w:rsidR="00B7310A" w:rsidRPr="00A321B2" w:rsidRDefault="00B7310A">
            <w:pPr>
              <w:spacing w:before="40" w:after="40"/>
              <w:rPr>
                <w:rFonts w:ascii="Arial" w:hAnsi="Arial"/>
                <w:bCs/>
              </w:rPr>
            </w:pPr>
            <w:r w:rsidRPr="00A321B2">
              <w:rPr>
                <w:rFonts w:ascii="Arial" w:hAnsi="Arial"/>
                <w:b/>
              </w:rPr>
              <w:t xml:space="preserve">Name: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57B150" w14:textId="77777777" w:rsidR="00B7310A" w:rsidRPr="00A321B2" w:rsidRDefault="00B7310A">
            <w:pPr>
              <w:spacing w:before="40" w:after="40"/>
              <w:rPr>
                <w:rFonts w:ascii="Arial" w:hAnsi="Arial"/>
                <w:bCs/>
              </w:rPr>
            </w:pPr>
            <w:r w:rsidRPr="00A321B2">
              <w:rPr>
                <w:rFonts w:ascii="Arial" w:hAnsi="Arial"/>
                <w:b/>
              </w:rPr>
              <w:sym w:font="Wingdings" w:char="F028"/>
            </w:r>
            <w:r w:rsidRPr="00A321B2">
              <w:rPr>
                <w:rFonts w:ascii="Arial" w:hAnsi="Arial"/>
                <w:b/>
              </w:rPr>
              <w:t xml:space="preserve">/Fax: </w:t>
            </w:r>
          </w:p>
        </w:tc>
      </w:tr>
      <w:tr w:rsidR="00B7310A" w:rsidRPr="00A321B2" w14:paraId="5FDBE16A" w14:textId="77777777">
        <w:trPr>
          <w:trHeight w:val="454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4C946D" w14:textId="77777777" w:rsidR="00B7310A" w:rsidRPr="00A321B2" w:rsidRDefault="00B7310A">
            <w:pPr>
              <w:spacing w:before="40" w:after="40"/>
              <w:rPr>
                <w:rFonts w:ascii="Arial" w:hAnsi="Arial"/>
                <w:bCs/>
              </w:rPr>
            </w:pPr>
            <w:r w:rsidRPr="00A321B2">
              <w:rPr>
                <w:rFonts w:ascii="Arial" w:hAnsi="Arial"/>
                <w:b/>
              </w:rPr>
              <w:t xml:space="preserve">Vorname: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E705F1" w14:textId="77777777" w:rsidR="00B7310A" w:rsidRPr="00A321B2" w:rsidRDefault="00B7310A">
            <w:pPr>
              <w:spacing w:before="40" w:after="40"/>
              <w:rPr>
                <w:rFonts w:ascii="Arial" w:hAnsi="Arial"/>
                <w:bCs/>
              </w:rPr>
            </w:pPr>
            <w:r w:rsidRPr="00A321B2">
              <w:rPr>
                <w:rFonts w:ascii="Arial" w:hAnsi="Arial"/>
                <w:b/>
              </w:rPr>
              <w:t xml:space="preserve">E-Mail: </w:t>
            </w:r>
          </w:p>
        </w:tc>
      </w:tr>
      <w:tr w:rsidR="00B7310A" w:rsidRPr="00A321B2" w14:paraId="32D0DEDF" w14:textId="77777777" w:rsidTr="007D1F94">
        <w:trPr>
          <w:trHeight w:val="454"/>
        </w:trPr>
        <w:tc>
          <w:tcPr>
            <w:tcW w:w="9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638ACF" w14:textId="77777777" w:rsidR="00B7310A" w:rsidRPr="00A321B2" w:rsidRDefault="00B7310A">
            <w:pPr>
              <w:spacing w:before="40" w:after="40"/>
              <w:rPr>
                <w:rFonts w:ascii="Arial" w:hAnsi="Arial"/>
                <w:bCs/>
              </w:rPr>
            </w:pPr>
            <w:r w:rsidRPr="00A321B2">
              <w:rPr>
                <w:rFonts w:ascii="Arial" w:hAnsi="Arial"/>
                <w:b/>
              </w:rPr>
              <w:t xml:space="preserve">Anschrift: </w:t>
            </w:r>
          </w:p>
        </w:tc>
      </w:tr>
      <w:tr w:rsidR="00B7310A" w:rsidRPr="00A321B2" w14:paraId="14BC2196" w14:textId="77777777" w:rsidTr="007D1F94">
        <w:trPr>
          <w:trHeight w:val="454"/>
        </w:trPr>
        <w:tc>
          <w:tcPr>
            <w:tcW w:w="95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202E948" w14:textId="77777777" w:rsidR="00B7310A" w:rsidRPr="00A321B2" w:rsidRDefault="00B7310A">
            <w:pPr>
              <w:spacing w:before="40" w:after="40"/>
              <w:rPr>
                <w:rFonts w:ascii="Arial" w:hAnsi="Arial"/>
                <w:bCs/>
              </w:rPr>
            </w:pPr>
            <w:r w:rsidRPr="00A321B2">
              <w:rPr>
                <w:rFonts w:ascii="Arial" w:hAnsi="Arial"/>
                <w:b/>
              </w:rPr>
              <w:t>Dienststelle/Forst-/Holzbetrieb/Unternehme</w:t>
            </w:r>
            <w:r w:rsidR="007D1F94" w:rsidRPr="00A321B2">
              <w:rPr>
                <w:rFonts w:ascii="Arial" w:hAnsi="Arial"/>
                <w:b/>
              </w:rPr>
              <w:t>n/Verein</w:t>
            </w:r>
          </w:p>
        </w:tc>
      </w:tr>
      <w:tr w:rsidR="00B7310A" w:rsidRPr="00A321B2" w14:paraId="7C218D99" w14:textId="77777777" w:rsidTr="007D1F94">
        <w:trPr>
          <w:trHeight w:val="454"/>
        </w:trPr>
        <w:tc>
          <w:tcPr>
            <w:tcW w:w="95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613456" w14:textId="77777777" w:rsidR="00B7310A" w:rsidRPr="00A321B2" w:rsidRDefault="00B7310A">
            <w:pPr>
              <w:spacing w:before="40" w:after="40"/>
              <w:rPr>
                <w:rFonts w:ascii="Arial" w:hAnsi="Arial"/>
                <w:bCs/>
              </w:rPr>
            </w:pPr>
          </w:p>
        </w:tc>
      </w:tr>
    </w:tbl>
    <w:p w14:paraId="2E4215ED" w14:textId="77777777" w:rsidR="00B7310A" w:rsidRPr="00A321B2" w:rsidRDefault="00B7310A">
      <w:pPr>
        <w:jc w:val="center"/>
        <w:rPr>
          <w:rFonts w:ascii="Arial" w:hAnsi="Arial"/>
          <w:sz w:val="16"/>
        </w:rPr>
      </w:pPr>
      <w:r w:rsidRPr="00A321B2">
        <w:rPr>
          <w:rFonts w:ascii="Arial" w:hAnsi="Arial"/>
          <w:sz w:val="16"/>
        </w:rPr>
        <w:t>Bitte leserlich (Druckbuchstaben) ausfüllen!</w:t>
      </w:r>
    </w:p>
    <w:p w14:paraId="384FFBF1" w14:textId="77777777" w:rsidR="00B7310A" w:rsidRPr="00A321B2" w:rsidRDefault="00B7310A">
      <w:pPr>
        <w:rPr>
          <w:rFonts w:ascii="Arial" w:hAnsi="Arial"/>
        </w:rPr>
      </w:pPr>
      <w:r w:rsidRPr="00A321B2">
        <w:rPr>
          <w:rFonts w:ascii="Arial" w:hAnsi="Arial"/>
        </w:rPr>
        <w:t>an</w:t>
      </w:r>
    </w:p>
    <w:p w14:paraId="6F811408" w14:textId="77777777" w:rsidR="00B7310A" w:rsidRPr="00A321B2" w:rsidRDefault="001E7314" w:rsidP="00200A81">
      <w:pPr>
        <w:tabs>
          <w:tab w:val="right" w:pos="9498"/>
        </w:tabs>
        <w:jc w:val="both"/>
        <w:rPr>
          <w:rFonts w:ascii="Arial" w:hAnsi="Arial"/>
          <w:sz w:val="22"/>
        </w:rPr>
      </w:pPr>
      <w:r w:rsidRPr="00A321B2">
        <w:rPr>
          <w:rFonts w:ascii="Arial" w:hAnsi="Arial"/>
          <w:sz w:val="22"/>
        </w:rPr>
        <w:t xml:space="preserve">Thomas Noack, </w:t>
      </w:r>
      <w:r w:rsidR="00B7310A" w:rsidRPr="00A321B2">
        <w:rPr>
          <w:rFonts w:ascii="Arial" w:hAnsi="Arial"/>
          <w:sz w:val="22"/>
        </w:rPr>
        <w:t xml:space="preserve">Thüringer </w:t>
      </w:r>
      <w:r w:rsidR="00C52F17" w:rsidRPr="00A321B2">
        <w:rPr>
          <w:rFonts w:ascii="Arial" w:hAnsi="Arial"/>
          <w:sz w:val="22"/>
        </w:rPr>
        <w:t>Forstsportverein</w:t>
      </w:r>
      <w:r w:rsidR="00926142" w:rsidRPr="00A321B2">
        <w:rPr>
          <w:rFonts w:ascii="Arial" w:hAnsi="Arial"/>
          <w:sz w:val="22"/>
        </w:rPr>
        <w:tab/>
      </w:r>
      <w:r w:rsidR="00370149">
        <w:rPr>
          <w:rFonts w:ascii="Arial" w:hAnsi="Arial" w:cs="Arial"/>
          <w:b/>
          <w:bCs/>
          <w:sz w:val="22"/>
        </w:rPr>
        <w:t>Fax: (03 61</w:t>
      </w:r>
      <w:r w:rsidR="00B7310A" w:rsidRPr="00A321B2">
        <w:rPr>
          <w:rFonts w:ascii="Arial" w:hAnsi="Arial" w:cs="Arial"/>
          <w:b/>
          <w:bCs/>
          <w:sz w:val="22"/>
        </w:rPr>
        <w:t>) 5</w:t>
      </w:r>
      <w:r w:rsidR="00370149">
        <w:rPr>
          <w:rFonts w:ascii="Arial" w:hAnsi="Arial" w:cs="Arial"/>
          <w:b/>
          <w:bCs/>
          <w:sz w:val="22"/>
        </w:rPr>
        <w:t>7</w:t>
      </w:r>
      <w:r w:rsidR="00B7310A" w:rsidRPr="00A321B2">
        <w:rPr>
          <w:rFonts w:ascii="Arial" w:hAnsi="Arial" w:cs="Arial"/>
          <w:b/>
          <w:bCs/>
          <w:sz w:val="22"/>
        </w:rPr>
        <w:t xml:space="preserve"> </w:t>
      </w:r>
      <w:r w:rsidR="00342847">
        <w:rPr>
          <w:rFonts w:ascii="Arial" w:hAnsi="Arial" w:cs="Arial"/>
          <w:b/>
          <w:bCs/>
          <w:sz w:val="22"/>
        </w:rPr>
        <w:t>1</w:t>
      </w:r>
      <w:r w:rsidR="00370149">
        <w:rPr>
          <w:rFonts w:ascii="Arial" w:hAnsi="Arial" w:cs="Arial"/>
          <w:b/>
          <w:bCs/>
          <w:sz w:val="22"/>
        </w:rPr>
        <w:t>9</w:t>
      </w:r>
      <w:r w:rsidR="00C52F17" w:rsidRPr="00A321B2">
        <w:rPr>
          <w:rFonts w:ascii="Arial" w:hAnsi="Arial" w:cs="Arial"/>
          <w:b/>
          <w:bCs/>
          <w:sz w:val="22"/>
        </w:rPr>
        <w:t xml:space="preserve"> </w:t>
      </w:r>
      <w:r w:rsidR="00370149">
        <w:rPr>
          <w:rFonts w:ascii="Arial" w:hAnsi="Arial" w:cs="Arial"/>
          <w:b/>
          <w:bCs/>
          <w:sz w:val="22"/>
        </w:rPr>
        <w:t>1</w:t>
      </w:r>
      <w:r w:rsidR="00C52F17" w:rsidRPr="00A321B2">
        <w:rPr>
          <w:rFonts w:ascii="Arial" w:hAnsi="Arial" w:cs="Arial"/>
          <w:b/>
          <w:bCs/>
          <w:sz w:val="22"/>
        </w:rPr>
        <w:t>3</w:t>
      </w:r>
      <w:r w:rsidR="00370149">
        <w:rPr>
          <w:rFonts w:ascii="Arial" w:hAnsi="Arial" w:cs="Arial"/>
          <w:b/>
          <w:bCs/>
          <w:sz w:val="22"/>
        </w:rPr>
        <w:t xml:space="preserve"> 162</w:t>
      </w:r>
    </w:p>
    <w:p w14:paraId="45EA5BAF" w14:textId="77777777" w:rsidR="00B67199" w:rsidRPr="00A321B2" w:rsidRDefault="00200A81" w:rsidP="00200A81">
      <w:pPr>
        <w:tabs>
          <w:tab w:val="right" w:pos="949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Crawinkler Str. 30</w:t>
      </w:r>
      <w:r w:rsidR="00926142" w:rsidRPr="00A321B2">
        <w:rPr>
          <w:rFonts w:ascii="Arial" w:hAnsi="Arial" w:cs="Arial"/>
          <w:sz w:val="22"/>
          <w:szCs w:val="22"/>
        </w:rPr>
        <w:tab/>
      </w:r>
      <w:hyperlink r:id="rId7" w:history="1">
        <w:r w:rsidR="005D12B6" w:rsidRPr="00A321B2">
          <w:rPr>
            <w:rStyle w:val="Hyperlink"/>
            <w:rFonts w:ascii="Arial" w:hAnsi="Arial" w:cs="Arial"/>
            <w:bCs/>
            <w:sz w:val="22"/>
            <w:szCs w:val="22"/>
          </w:rPr>
          <w:t>thomas.noack@forst.thueringen.de</w:t>
        </w:r>
      </w:hyperlink>
    </w:p>
    <w:p w14:paraId="4ACC2E40" w14:textId="77777777" w:rsidR="005D12B6" w:rsidRPr="00A321B2" w:rsidRDefault="005D12B6" w:rsidP="005D12B6"/>
    <w:p w14:paraId="161739C0" w14:textId="77777777" w:rsidR="005D12B6" w:rsidRPr="00A321B2" w:rsidRDefault="00200A81" w:rsidP="005D12B6">
      <w:r w:rsidRPr="00A321B2">
        <w:rPr>
          <w:rFonts w:ascii="Arial" w:hAnsi="Arial" w:cs="Arial"/>
          <w:sz w:val="22"/>
          <w:szCs w:val="22"/>
        </w:rPr>
        <w:t>98559 Oberhof</w:t>
      </w:r>
    </w:p>
    <w:tbl>
      <w:tblPr>
        <w:tblW w:w="0" w:type="auto"/>
        <w:tblInd w:w="6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0"/>
      </w:tblGrid>
      <w:tr w:rsidR="00B7310A" w:rsidRPr="00A321B2" w14:paraId="5C59F989" w14:textId="77777777">
        <w:trPr>
          <w:trHeight w:val="680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F2ED4" w14:textId="77777777" w:rsidR="00B7310A" w:rsidRPr="00A321B2" w:rsidRDefault="00B7310A">
            <w:pPr>
              <w:jc w:val="both"/>
              <w:rPr>
                <w:rFonts w:ascii="Book Antiqua" w:hAnsi="Book Antiqua"/>
                <w:b/>
                <w:sz w:val="24"/>
              </w:rPr>
            </w:pPr>
            <w:r w:rsidRPr="00A321B2">
              <w:rPr>
                <w:rFonts w:ascii="Book Antiqua" w:hAnsi="Book Antiqua"/>
                <w:b/>
                <w:sz w:val="24"/>
              </w:rPr>
              <w:t xml:space="preserve">       </w:t>
            </w:r>
            <w:r w:rsidR="001E7314" w:rsidRPr="00A321B2">
              <w:rPr>
                <w:rFonts w:ascii="Book Antiqua" w:hAnsi="Book Antiqua"/>
                <w:b/>
                <w:sz w:val="24"/>
              </w:rPr>
              <w:t>!!!M</w:t>
            </w:r>
            <w:r w:rsidRPr="00A321B2">
              <w:rPr>
                <w:rFonts w:ascii="Book Antiqua" w:hAnsi="Book Antiqua"/>
                <w:b/>
                <w:sz w:val="24"/>
              </w:rPr>
              <w:t>eldeterm</w:t>
            </w:r>
            <w:r w:rsidR="001E7314" w:rsidRPr="00A321B2">
              <w:rPr>
                <w:rFonts w:ascii="Book Antiqua" w:hAnsi="Book Antiqua"/>
                <w:b/>
                <w:sz w:val="24"/>
              </w:rPr>
              <w:t>in!</w:t>
            </w:r>
            <w:r w:rsidRPr="00A321B2">
              <w:rPr>
                <w:rFonts w:ascii="Book Antiqua" w:hAnsi="Book Antiqua"/>
                <w:b/>
                <w:sz w:val="24"/>
              </w:rPr>
              <w:t>!!</w:t>
            </w:r>
          </w:p>
          <w:p w14:paraId="258437B6" w14:textId="77777777" w:rsidR="00B7310A" w:rsidRPr="00A321B2" w:rsidRDefault="00B7310A" w:rsidP="005062E4">
            <w:pPr>
              <w:jc w:val="both"/>
              <w:rPr>
                <w:rFonts w:ascii="Book Antiqua" w:hAnsi="Book Antiqua"/>
                <w:sz w:val="22"/>
              </w:rPr>
            </w:pPr>
            <w:r w:rsidRPr="00A321B2">
              <w:rPr>
                <w:rFonts w:ascii="Book Antiqua" w:hAnsi="Book Antiqua"/>
                <w:b/>
                <w:sz w:val="24"/>
              </w:rPr>
              <w:t xml:space="preserve">       </w:t>
            </w:r>
            <w:r w:rsidR="004C2527">
              <w:rPr>
                <w:rFonts w:ascii="Book Antiqua" w:hAnsi="Book Antiqua"/>
                <w:b/>
                <w:sz w:val="24"/>
              </w:rPr>
              <w:t>13</w:t>
            </w:r>
            <w:r w:rsidRPr="00A321B2">
              <w:rPr>
                <w:rFonts w:ascii="Book Antiqua" w:hAnsi="Book Antiqua"/>
                <w:b/>
                <w:sz w:val="24"/>
              </w:rPr>
              <w:t xml:space="preserve">. </w:t>
            </w:r>
            <w:r w:rsidR="004C2527">
              <w:rPr>
                <w:rFonts w:ascii="Book Antiqua" w:hAnsi="Book Antiqua"/>
                <w:b/>
                <w:sz w:val="24"/>
              </w:rPr>
              <w:t>März</w:t>
            </w:r>
            <w:r w:rsidRPr="00A321B2">
              <w:rPr>
                <w:rFonts w:ascii="Book Antiqua" w:hAnsi="Book Antiqua"/>
                <w:b/>
                <w:sz w:val="24"/>
              </w:rPr>
              <w:t xml:space="preserve"> 20</w:t>
            </w:r>
            <w:r w:rsidR="00942322">
              <w:rPr>
                <w:rFonts w:ascii="Book Antiqua" w:hAnsi="Book Antiqua"/>
                <w:b/>
                <w:sz w:val="24"/>
              </w:rPr>
              <w:t>2</w:t>
            </w:r>
            <w:r w:rsidR="004C2527">
              <w:rPr>
                <w:rFonts w:ascii="Book Antiqua" w:hAnsi="Book Antiqua"/>
                <w:b/>
                <w:sz w:val="24"/>
              </w:rPr>
              <w:t>3</w:t>
            </w:r>
          </w:p>
        </w:tc>
      </w:tr>
    </w:tbl>
    <w:p w14:paraId="02C6F45C" w14:textId="77777777" w:rsidR="00B7310A" w:rsidRPr="00A321B2" w:rsidRDefault="00B7310A">
      <w:pPr>
        <w:jc w:val="both"/>
        <w:rPr>
          <w:rFonts w:ascii="Arial" w:hAnsi="Arial"/>
          <w:sz w:val="4"/>
        </w:rPr>
      </w:pPr>
    </w:p>
    <w:p w14:paraId="25991D01" w14:textId="77777777" w:rsidR="00B7310A" w:rsidRPr="00A321B2" w:rsidRDefault="00B7310A">
      <w:pPr>
        <w:jc w:val="both"/>
        <w:rPr>
          <w:rFonts w:ascii="Arial" w:hAnsi="Arial"/>
          <w:sz w:val="22"/>
        </w:rPr>
      </w:pPr>
      <w:r w:rsidRPr="00A321B2">
        <w:rPr>
          <w:rFonts w:ascii="Arial" w:hAnsi="Arial"/>
          <w:b/>
          <w:sz w:val="22"/>
        </w:rPr>
        <w:t>Verbindliche</w:t>
      </w:r>
      <w:r w:rsidRPr="00A321B2">
        <w:rPr>
          <w:rFonts w:ascii="Arial" w:hAnsi="Arial"/>
          <w:sz w:val="22"/>
        </w:rPr>
        <w:t xml:space="preserve"> Anmeldung zur Teilnahme an den </w:t>
      </w:r>
    </w:p>
    <w:p w14:paraId="7DFA6FF3" w14:textId="77777777" w:rsidR="00B7310A" w:rsidRPr="00A321B2" w:rsidRDefault="00DE745F" w:rsidP="00B67199">
      <w:pPr>
        <w:rPr>
          <w:rFonts w:ascii="Arial" w:hAnsi="Arial" w:cs="Arial"/>
          <w:b/>
          <w:sz w:val="30"/>
          <w:szCs w:val="30"/>
        </w:rPr>
      </w:pPr>
      <w:r w:rsidRPr="00A321B2">
        <w:rPr>
          <w:rFonts w:ascii="Arial" w:hAnsi="Arial" w:cs="Arial"/>
          <w:b/>
          <w:sz w:val="30"/>
          <w:szCs w:val="30"/>
        </w:rPr>
        <w:t>2</w:t>
      </w:r>
      <w:r w:rsidR="004C2527">
        <w:rPr>
          <w:rFonts w:ascii="Arial" w:hAnsi="Arial" w:cs="Arial"/>
          <w:b/>
          <w:sz w:val="30"/>
          <w:szCs w:val="30"/>
        </w:rPr>
        <w:t>9</w:t>
      </w:r>
      <w:r w:rsidR="00B7310A" w:rsidRPr="00A321B2">
        <w:rPr>
          <w:rFonts w:ascii="Arial" w:hAnsi="Arial" w:cs="Arial"/>
          <w:b/>
          <w:sz w:val="30"/>
          <w:szCs w:val="30"/>
        </w:rPr>
        <w:t>. Thüringer Forstlichen Nordischen Skimeisterschaften</w:t>
      </w:r>
    </w:p>
    <w:p w14:paraId="0BA5C427" w14:textId="1227F256" w:rsidR="00B7310A" w:rsidRPr="00A321B2" w:rsidRDefault="00765661" w:rsidP="00B67199">
      <w:pPr>
        <w:rPr>
          <w:rFonts w:ascii="Arial" w:hAnsi="Arial" w:cs="Arial"/>
          <w:sz w:val="22"/>
          <w:szCs w:val="22"/>
        </w:rPr>
      </w:pPr>
      <w:r w:rsidRPr="00A321B2">
        <w:rPr>
          <w:rFonts w:ascii="Arial" w:hAnsi="Arial" w:cs="Arial"/>
          <w:sz w:val="22"/>
          <w:szCs w:val="22"/>
        </w:rPr>
        <w:t>(S</w:t>
      </w:r>
      <w:r w:rsidR="001251FA">
        <w:rPr>
          <w:rFonts w:ascii="Arial" w:hAnsi="Arial" w:cs="Arial"/>
          <w:sz w:val="22"/>
          <w:szCs w:val="22"/>
        </w:rPr>
        <w:t>ams</w:t>
      </w:r>
      <w:r w:rsidR="00915C90">
        <w:rPr>
          <w:rFonts w:ascii="Arial" w:hAnsi="Arial" w:cs="Arial"/>
          <w:sz w:val="22"/>
          <w:szCs w:val="22"/>
        </w:rPr>
        <w:t>tag</w:t>
      </w:r>
      <w:r w:rsidR="00B7310A" w:rsidRPr="00A321B2">
        <w:rPr>
          <w:rFonts w:ascii="Arial" w:hAnsi="Arial" w:cs="Arial"/>
          <w:sz w:val="22"/>
          <w:szCs w:val="22"/>
        </w:rPr>
        <w:t xml:space="preserve">, </w:t>
      </w:r>
      <w:r w:rsidR="004C2527">
        <w:rPr>
          <w:rFonts w:ascii="Arial" w:hAnsi="Arial" w:cs="Arial"/>
          <w:sz w:val="22"/>
          <w:szCs w:val="22"/>
        </w:rPr>
        <w:t>18</w:t>
      </w:r>
      <w:r w:rsidR="005F7918" w:rsidRPr="00A321B2">
        <w:rPr>
          <w:rFonts w:ascii="Arial" w:hAnsi="Arial" w:cs="Arial"/>
          <w:sz w:val="22"/>
          <w:szCs w:val="22"/>
        </w:rPr>
        <w:t>.</w:t>
      </w:r>
      <w:r w:rsidR="00B7310A" w:rsidRPr="00A321B2">
        <w:rPr>
          <w:rFonts w:ascii="Arial" w:hAnsi="Arial" w:cs="Arial"/>
          <w:sz w:val="22"/>
          <w:szCs w:val="22"/>
        </w:rPr>
        <w:t xml:space="preserve"> </w:t>
      </w:r>
      <w:r w:rsidR="00942322">
        <w:rPr>
          <w:rFonts w:ascii="Arial" w:hAnsi="Arial" w:cs="Arial"/>
          <w:sz w:val="22"/>
          <w:szCs w:val="22"/>
        </w:rPr>
        <w:t>März</w:t>
      </w:r>
      <w:r w:rsidR="00B7310A" w:rsidRPr="00A321B2">
        <w:rPr>
          <w:rFonts w:ascii="Arial" w:hAnsi="Arial" w:cs="Arial"/>
          <w:sz w:val="22"/>
          <w:szCs w:val="22"/>
        </w:rPr>
        <w:t xml:space="preserve"> 20</w:t>
      </w:r>
      <w:r w:rsidR="00942322">
        <w:rPr>
          <w:rFonts w:ascii="Arial" w:hAnsi="Arial" w:cs="Arial"/>
          <w:sz w:val="22"/>
          <w:szCs w:val="22"/>
        </w:rPr>
        <w:t>2</w:t>
      </w:r>
      <w:r w:rsidR="004C2527">
        <w:rPr>
          <w:rFonts w:ascii="Arial" w:hAnsi="Arial" w:cs="Arial"/>
          <w:sz w:val="22"/>
          <w:szCs w:val="22"/>
        </w:rPr>
        <w:t>3</w:t>
      </w:r>
      <w:r w:rsidR="00915C90">
        <w:rPr>
          <w:rFonts w:ascii="Arial" w:hAnsi="Arial" w:cs="Arial"/>
          <w:sz w:val="22"/>
          <w:szCs w:val="22"/>
        </w:rPr>
        <w:t xml:space="preserve"> in der</w:t>
      </w:r>
      <w:r w:rsidR="00B7310A" w:rsidRPr="00A321B2">
        <w:rPr>
          <w:rFonts w:ascii="Arial" w:hAnsi="Arial" w:cs="Arial"/>
          <w:sz w:val="22"/>
          <w:szCs w:val="22"/>
        </w:rPr>
        <w:t xml:space="preserve"> </w:t>
      </w:r>
      <w:r w:rsidR="005E5FCE">
        <w:rPr>
          <w:rFonts w:ascii="Arial" w:hAnsi="Arial" w:cs="Arial"/>
          <w:sz w:val="22"/>
          <w:szCs w:val="22"/>
        </w:rPr>
        <w:t xml:space="preserve">LOTTO Thüringen </w:t>
      </w:r>
      <w:r w:rsidR="00F32C29">
        <w:rPr>
          <w:rFonts w:ascii="Arial" w:hAnsi="Arial" w:cs="Arial"/>
          <w:sz w:val="22"/>
          <w:szCs w:val="22"/>
        </w:rPr>
        <w:t>- A</w:t>
      </w:r>
      <w:r w:rsidR="00915C90">
        <w:rPr>
          <w:rFonts w:ascii="Arial" w:hAnsi="Arial" w:cs="Arial"/>
          <w:sz w:val="22"/>
          <w:szCs w:val="22"/>
        </w:rPr>
        <w:t xml:space="preserve">rena </w:t>
      </w:r>
      <w:r w:rsidR="005E5FCE">
        <w:rPr>
          <w:rFonts w:ascii="Arial" w:hAnsi="Arial" w:cs="Arial"/>
          <w:sz w:val="22"/>
          <w:szCs w:val="22"/>
        </w:rPr>
        <w:t>am Rennsteig</w:t>
      </w:r>
      <w:r w:rsidR="00967F05">
        <w:rPr>
          <w:rFonts w:ascii="Arial" w:hAnsi="Arial" w:cs="Arial"/>
          <w:sz w:val="22"/>
          <w:szCs w:val="22"/>
        </w:rPr>
        <w:t xml:space="preserve">- </w:t>
      </w:r>
      <w:r w:rsidR="005F7918" w:rsidRPr="00A321B2">
        <w:rPr>
          <w:rFonts w:ascii="Arial" w:hAnsi="Arial" w:cs="Arial"/>
          <w:sz w:val="22"/>
          <w:szCs w:val="22"/>
        </w:rPr>
        <w:t>Oberhof</w:t>
      </w:r>
      <w:r w:rsidR="00B7310A" w:rsidRPr="00A321B2">
        <w:rPr>
          <w:rFonts w:ascii="Arial" w:hAnsi="Arial" w:cs="Arial"/>
          <w:sz w:val="22"/>
          <w:szCs w:val="22"/>
        </w:rPr>
        <w:t xml:space="preserve"> am Grenzadler, ab </w:t>
      </w:r>
      <w:r w:rsidR="00942322">
        <w:rPr>
          <w:rFonts w:ascii="Arial" w:hAnsi="Arial" w:cs="Arial"/>
          <w:sz w:val="22"/>
          <w:szCs w:val="22"/>
        </w:rPr>
        <w:t>08</w:t>
      </w:r>
      <w:r w:rsidR="00967F05">
        <w:rPr>
          <w:rFonts w:ascii="Arial" w:hAnsi="Arial" w:cs="Arial"/>
          <w:sz w:val="22"/>
          <w:szCs w:val="22"/>
        </w:rPr>
        <w:t>:</w:t>
      </w:r>
      <w:r w:rsidR="009905F1">
        <w:rPr>
          <w:rFonts w:ascii="Arial" w:hAnsi="Arial" w:cs="Arial"/>
          <w:sz w:val="22"/>
          <w:szCs w:val="22"/>
        </w:rPr>
        <w:t>1</w:t>
      </w:r>
      <w:r w:rsidR="00414695">
        <w:rPr>
          <w:rFonts w:ascii="Arial" w:hAnsi="Arial" w:cs="Arial"/>
          <w:sz w:val="22"/>
          <w:szCs w:val="22"/>
        </w:rPr>
        <w:t>0</w:t>
      </w:r>
      <w:r w:rsidR="009905F1">
        <w:rPr>
          <w:rFonts w:ascii="Arial" w:hAnsi="Arial" w:cs="Arial"/>
          <w:sz w:val="22"/>
          <w:szCs w:val="22"/>
        </w:rPr>
        <w:t xml:space="preserve"> </w:t>
      </w:r>
      <w:r w:rsidR="00B7310A" w:rsidRPr="00A321B2">
        <w:rPr>
          <w:rFonts w:ascii="Arial" w:hAnsi="Arial" w:cs="Arial"/>
          <w:sz w:val="22"/>
          <w:szCs w:val="22"/>
        </w:rPr>
        <w:t xml:space="preserve">Uhr, Start ab </w:t>
      </w:r>
      <w:r w:rsidR="009905F1">
        <w:rPr>
          <w:rFonts w:ascii="Arial" w:hAnsi="Arial" w:cs="Arial"/>
          <w:sz w:val="22"/>
          <w:szCs w:val="22"/>
        </w:rPr>
        <w:t>09:4</w:t>
      </w:r>
      <w:r w:rsidR="00942322">
        <w:rPr>
          <w:rFonts w:ascii="Arial" w:hAnsi="Arial" w:cs="Arial"/>
          <w:sz w:val="22"/>
          <w:szCs w:val="22"/>
        </w:rPr>
        <w:t>5</w:t>
      </w:r>
      <w:r w:rsidR="00B7310A" w:rsidRPr="00A321B2">
        <w:rPr>
          <w:rFonts w:ascii="Arial" w:hAnsi="Arial" w:cs="Arial"/>
          <w:sz w:val="22"/>
          <w:szCs w:val="22"/>
        </w:rPr>
        <w:t xml:space="preserve"> Uhr)</w:t>
      </w:r>
    </w:p>
    <w:p w14:paraId="7162BDD8" w14:textId="77777777" w:rsidR="00B7310A" w:rsidRPr="00A321B2" w:rsidRDefault="00B7310A" w:rsidP="00E61B7B">
      <w:pPr>
        <w:pStyle w:val="berschrift1"/>
        <w:rPr>
          <w:sz w:val="22"/>
          <w:szCs w:val="22"/>
        </w:rPr>
      </w:pPr>
    </w:p>
    <w:tbl>
      <w:tblPr>
        <w:tblW w:w="9596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081"/>
        <w:gridCol w:w="2391"/>
        <w:gridCol w:w="850"/>
        <w:gridCol w:w="851"/>
        <w:gridCol w:w="708"/>
        <w:gridCol w:w="1134"/>
        <w:gridCol w:w="6"/>
        <w:gridCol w:w="1128"/>
      </w:tblGrid>
      <w:tr w:rsidR="00B7310A" w:rsidRPr="00A321B2" w14:paraId="225AE933" w14:textId="77777777" w:rsidTr="0035798F">
        <w:trPr>
          <w:cantSplit/>
          <w:trHeight w:val="320"/>
        </w:trPr>
        <w:tc>
          <w:tcPr>
            <w:tcW w:w="95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9F1B7" w14:textId="77777777" w:rsidR="00B7310A" w:rsidRPr="00A321B2" w:rsidRDefault="00B7310A">
            <w:pPr>
              <w:jc w:val="center"/>
              <w:rPr>
                <w:rFonts w:ascii="Arial" w:hAnsi="Arial"/>
                <w:sz w:val="22"/>
              </w:rPr>
            </w:pPr>
            <w:r w:rsidRPr="00A321B2">
              <w:rPr>
                <w:rFonts w:ascii="Arial" w:hAnsi="Arial"/>
                <w:b/>
                <w:i/>
              </w:rPr>
              <w:t>- Verehrter Teilnehmer, bitte schreiben Sie in leserlichen Druckbuchstaben! -</w:t>
            </w:r>
          </w:p>
        </w:tc>
      </w:tr>
      <w:tr w:rsidR="00253415" w:rsidRPr="00A321B2" w14:paraId="1195281E" w14:textId="77777777" w:rsidTr="00253415">
        <w:trPr>
          <w:cantSplit/>
          <w:trHeight w:val="1418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11CC7" w14:textId="77777777" w:rsidR="00253415" w:rsidRPr="00A321B2" w:rsidRDefault="00253415" w:rsidP="00B67199">
            <w:pPr>
              <w:rPr>
                <w:rFonts w:ascii="Arial" w:hAnsi="Arial" w:cs="Arial"/>
              </w:rPr>
            </w:pPr>
            <w:r w:rsidRPr="00A321B2">
              <w:rPr>
                <w:rFonts w:ascii="Arial" w:hAnsi="Arial" w:cs="Arial"/>
              </w:rPr>
              <w:t>Nr.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9A9AA33" w14:textId="77777777" w:rsidR="00253415" w:rsidRPr="00A321B2" w:rsidRDefault="00253415" w:rsidP="00B67199">
            <w:pPr>
              <w:rPr>
                <w:rFonts w:ascii="Arial" w:hAnsi="Arial" w:cs="Arial"/>
              </w:rPr>
            </w:pPr>
            <w:r w:rsidRPr="00A321B2">
              <w:rPr>
                <w:rFonts w:ascii="Arial" w:hAnsi="Arial" w:cs="Arial"/>
              </w:rPr>
              <w:t>Vorname</w:t>
            </w:r>
          </w:p>
        </w:tc>
        <w:tc>
          <w:tcPr>
            <w:tcW w:w="23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CF3514D" w14:textId="77777777" w:rsidR="00253415" w:rsidRPr="00A321B2" w:rsidRDefault="00253415" w:rsidP="00B67199">
            <w:pPr>
              <w:rPr>
                <w:rFonts w:ascii="Arial" w:hAnsi="Arial" w:cs="Arial"/>
              </w:rPr>
            </w:pPr>
            <w:r w:rsidRPr="00A321B2">
              <w:rPr>
                <w:rFonts w:ascii="Arial" w:hAnsi="Arial" w:cs="Arial"/>
              </w:rPr>
              <w:t>Name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0D82CA99" w14:textId="77777777" w:rsidR="00253415" w:rsidRPr="00A321B2" w:rsidRDefault="00253415" w:rsidP="00B67199">
            <w:pPr>
              <w:rPr>
                <w:rFonts w:ascii="Arial" w:hAnsi="Arial" w:cs="Arial"/>
              </w:rPr>
            </w:pPr>
            <w:r w:rsidRPr="00A321B2">
              <w:rPr>
                <w:rFonts w:ascii="Arial" w:hAnsi="Arial" w:cs="Arial"/>
              </w:rPr>
              <w:t>männlich/ weiblich (M/W)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6DA2F7F7" w14:textId="77777777" w:rsidR="00253415" w:rsidRPr="00A321B2" w:rsidRDefault="00253415" w:rsidP="00B67199">
            <w:pPr>
              <w:rPr>
                <w:rFonts w:ascii="Arial" w:hAnsi="Arial" w:cs="Arial"/>
              </w:rPr>
            </w:pPr>
            <w:r w:rsidRPr="00A321B2">
              <w:rPr>
                <w:rFonts w:ascii="Arial" w:hAnsi="Arial" w:cs="Arial"/>
              </w:rPr>
              <w:t>Geburtsjahr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00FBB43" w14:textId="77777777" w:rsidR="00253415" w:rsidRPr="00A321B2" w:rsidRDefault="00253415" w:rsidP="00B67199">
            <w:pPr>
              <w:rPr>
                <w:rFonts w:ascii="Arial" w:hAnsi="Arial" w:cs="Arial"/>
              </w:rPr>
            </w:pPr>
            <w:r w:rsidRPr="00A321B2">
              <w:rPr>
                <w:rFonts w:ascii="Arial" w:hAnsi="Arial" w:cs="Arial"/>
              </w:rPr>
              <w:t>Versehrt (Ja/Nein)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14:paraId="168FCEFC" w14:textId="77777777" w:rsidR="00253415" w:rsidRPr="00A321B2" w:rsidRDefault="00253415" w:rsidP="00B67199">
            <w:pPr>
              <w:rPr>
                <w:rFonts w:ascii="Arial" w:hAnsi="Arial" w:cs="Arial"/>
              </w:rPr>
            </w:pPr>
            <w:r w:rsidRPr="00A321B2">
              <w:rPr>
                <w:rFonts w:ascii="Arial" w:hAnsi="Arial" w:cs="Arial"/>
              </w:rPr>
              <w:t>Wettkampf im klassisc</w:t>
            </w:r>
            <w:r w:rsidR="009F4856" w:rsidRPr="00A321B2">
              <w:rPr>
                <w:rFonts w:ascii="Arial" w:hAnsi="Arial" w:cs="Arial"/>
              </w:rPr>
              <w:t>h</w:t>
            </w:r>
            <w:r w:rsidRPr="00A321B2">
              <w:rPr>
                <w:rFonts w:ascii="Arial" w:hAnsi="Arial" w:cs="Arial"/>
              </w:rPr>
              <w:t>en</w:t>
            </w:r>
            <w:r w:rsidR="00A36250" w:rsidRPr="00A321B2">
              <w:rPr>
                <w:rFonts w:ascii="Arial" w:hAnsi="Arial" w:cs="Arial"/>
              </w:rPr>
              <w:t xml:space="preserve"> </w:t>
            </w:r>
            <w:r w:rsidRPr="00A321B2">
              <w:rPr>
                <w:rFonts w:ascii="Arial" w:hAnsi="Arial" w:cs="Arial"/>
              </w:rPr>
              <w:t xml:space="preserve">Stil                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60464A0" w14:textId="77777777" w:rsidR="00253415" w:rsidRPr="00A321B2" w:rsidRDefault="00253415" w:rsidP="00B67199">
            <w:pPr>
              <w:rPr>
                <w:rFonts w:ascii="Arial" w:hAnsi="Arial" w:cs="Arial"/>
              </w:rPr>
            </w:pPr>
            <w:r w:rsidRPr="00A321B2">
              <w:rPr>
                <w:rFonts w:ascii="Arial" w:hAnsi="Arial" w:cs="Arial"/>
              </w:rPr>
              <w:t xml:space="preserve">Wettkampf in Freier Technik            </w:t>
            </w:r>
          </w:p>
        </w:tc>
      </w:tr>
      <w:tr w:rsidR="00253415" w:rsidRPr="00A321B2" w14:paraId="552A1A5C" w14:textId="77777777" w:rsidTr="0012712B">
        <w:trPr>
          <w:cantSplit/>
          <w:trHeight w:val="480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0C025" w14:textId="77777777" w:rsidR="00253415" w:rsidRPr="00A321B2" w:rsidRDefault="00253415" w:rsidP="00B671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21B2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81C97" w14:textId="77777777" w:rsidR="00253415" w:rsidRPr="00A321B2" w:rsidRDefault="00253415" w:rsidP="00B671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21B2">
              <w:rPr>
                <w:rFonts w:ascii="Arial" w:hAnsi="Arial" w:cs="Arial"/>
                <w:b/>
                <w:sz w:val="22"/>
                <w:szCs w:val="22"/>
              </w:rPr>
              <w:t xml:space="preserve">H u b e r t u s          F ö r s t e r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D9BD5" w14:textId="77777777" w:rsidR="00253415" w:rsidRPr="00A321B2" w:rsidRDefault="00253415" w:rsidP="00B671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21B2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CFFF17" w14:textId="77777777" w:rsidR="00253415" w:rsidRPr="00A321B2" w:rsidRDefault="00253415" w:rsidP="00B671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21B2">
              <w:rPr>
                <w:rFonts w:ascii="Arial" w:hAnsi="Arial" w:cs="Arial"/>
                <w:b/>
                <w:sz w:val="22"/>
                <w:szCs w:val="22"/>
              </w:rPr>
              <w:t>1960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9DE7D" w14:textId="77777777" w:rsidR="00253415" w:rsidRPr="00A321B2" w:rsidRDefault="00253415" w:rsidP="00B671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21B2">
              <w:rPr>
                <w:rFonts w:ascii="Arial" w:hAnsi="Arial" w:cs="Arial"/>
                <w:b/>
                <w:sz w:val="22"/>
                <w:szCs w:val="22"/>
              </w:rPr>
              <w:t>Nein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91FAE" w14:textId="77777777" w:rsidR="00253415" w:rsidRPr="00A321B2" w:rsidRDefault="00253415" w:rsidP="00B671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21B2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10783" w14:textId="77777777" w:rsidR="00253415" w:rsidRPr="00A321B2" w:rsidRDefault="00253415" w:rsidP="00B671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3415" w:rsidRPr="00A321B2" w14:paraId="1CBA12C1" w14:textId="77777777" w:rsidTr="0012712B">
        <w:trPr>
          <w:cantSplit/>
          <w:trHeight w:val="480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2194F" w14:textId="77777777" w:rsidR="00253415" w:rsidRPr="00A321B2" w:rsidRDefault="00253415">
            <w:pPr>
              <w:jc w:val="center"/>
              <w:rPr>
                <w:rFonts w:ascii="Arial" w:hAnsi="Arial"/>
                <w:sz w:val="22"/>
              </w:rPr>
            </w:pPr>
            <w:r w:rsidRPr="00A321B2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1B607" w14:textId="77777777" w:rsidR="00253415" w:rsidRPr="00A321B2" w:rsidRDefault="00253415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410B94" w14:textId="77777777" w:rsidR="00253415" w:rsidRPr="00A321B2" w:rsidRDefault="00253415">
            <w:pPr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5E8DC" w14:textId="77777777" w:rsidR="00253415" w:rsidRPr="00A321B2" w:rsidRDefault="0025341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30D53" w14:textId="77777777" w:rsidR="00253415" w:rsidRPr="00A321B2" w:rsidRDefault="0025341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2F4FB" w14:textId="77777777" w:rsidR="00253415" w:rsidRPr="00A321B2" w:rsidRDefault="0025341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D1422" w14:textId="77777777" w:rsidR="00253415" w:rsidRPr="00A321B2" w:rsidRDefault="00253415">
            <w:pPr>
              <w:jc w:val="center"/>
              <w:rPr>
                <w:rFonts w:ascii="Arial" w:hAnsi="Arial"/>
              </w:rPr>
            </w:pPr>
          </w:p>
        </w:tc>
      </w:tr>
      <w:tr w:rsidR="00253415" w:rsidRPr="00A321B2" w14:paraId="57E089E4" w14:textId="77777777" w:rsidTr="0012712B">
        <w:trPr>
          <w:cantSplit/>
          <w:trHeight w:val="480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E24A5" w14:textId="77777777" w:rsidR="00253415" w:rsidRPr="00A321B2" w:rsidRDefault="00253415">
            <w:pPr>
              <w:jc w:val="center"/>
              <w:rPr>
                <w:rFonts w:ascii="Arial" w:hAnsi="Arial"/>
                <w:sz w:val="22"/>
              </w:rPr>
            </w:pPr>
            <w:r w:rsidRPr="00A321B2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0A011" w14:textId="77777777" w:rsidR="00253415" w:rsidRPr="00A321B2" w:rsidRDefault="00253415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8962A6" w14:textId="77777777" w:rsidR="00253415" w:rsidRPr="00A321B2" w:rsidRDefault="00253415">
            <w:pPr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A562B" w14:textId="77777777" w:rsidR="00253415" w:rsidRPr="00A321B2" w:rsidRDefault="0025341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88916" w14:textId="77777777" w:rsidR="00253415" w:rsidRPr="00A321B2" w:rsidRDefault="0025341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FE630" w14:textId="77777777" w:rsidR="00253415" w:rsidRPr="00A321B2" w:rsidRDefault="0025341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E8711" w14:textId="77777777" w:rsidR="00253415" w:rsidRPr="00A321B2" w:rsidRDefault="00253415">
            <w:pPr>
              <w:jc w:val="center"/>
              <w:rPr>
                <w:rFonts w:ascii="Arial" w:hAnsi="Arial"/>
              </w:rPr>
            </w:pPr>
          </w:p>
        </w:tc>
      </w:tr>
      <w:tr w:rsidR="00253415" w:rsidRPr="00A321B2" w14:paraId="2EDC3941" w14:textId="77777777" w:rsidTr="0012712B">
        <w:trPr>
          <w:cantSplit/>
          <w:trHeight w:val="480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6CD30" w14:textId="77777777" w:rsidR="00253415" w:rsidRPr="00A321B2" w:rsidRDefault="00253415">
            <w:pPr>
              <w:jc w:val="center"/>
              <w:rPr>
                <w:rFonts w:ascii="Arial" w:hAnsi="Arial"/>
                <w:sz w:val="22"/>
              </w:rPr>
            </w:pPr>
            <w:r w:rsidRPr="00A321B2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A90B6" w14:textId="77777777" w:rsidR="00253415" w:rsidRPr="00A321B2" w:rsidRDefault="00253415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E9400" w14:textId="77777777" w:rsidR="00253415" w:rsidRPr="00A321B2" w:rsidRDefault="00253415">
            <w:pPr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207D78" w14:textId="77777777" w:rsidR="00253415" w:rsidRPr="00A321B2" w:rsidRDefault="0025341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A4AA6" w14:textId="77777777" w:rsidR="00253415" w:rsidRPr="00A321B2" w:rsidRDefault="0025341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E9BEC" w14:textId="77777777" w:rsidR="00253415" w:rsidRPr="00A321B2" w:rsidRDefault="0025341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6980" w14:textId="77777777" w:rsidR="00253415" w:rsidRPr="00A321B2" w:rsidRDefault="00253415">
            <w:pPr>
              <w:jc w:val="center"/>
              <w:rPr>
                <w:rFonts w:ascii="Arial" w:hAnsi="Arial"/>
              </w:rPr>
            </w:pPr>
          </w:p>
        </w:tc>
      </w:tr>
      <w:tr w:rsidR="00253415" w:rsidRPr="00A321B2" w14:paraId="1AB66A12" w14:textId="77777777" w:rsidTr="0012712B">
        <w:trPr>
          <w:cantSplit/>
          <w:trHeight w:val="480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D3FB7" w14:textId="77777777" w:rsidR="00253415" w:rsidRPr="00A321B2" w:rsidRDefault="00253415">
            <w:pPr>
              <w:jc w:val="center"/>
              <w:rPr>
                <w:rFonts w:ascii="Arial" w:hAnsi="Arial"/>
                <w:sz w:val="22"/>
              </w:rPr>
            </w:pPr>
            <w:r w:rsidRPr="00A321B2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225CD" w14:textId="77777777" w:rsidR="00253415" w:rsidRPr="00A321B2" w:rsidRDefault="00253415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0E68A" w14:textId="77777777" w:rsidR="00253415" w:rsidRPr="00A321B2" w:rsidRDefault="00253415">
            <w:pPr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91766" w14:textId="77777777" w:rsidR="00253415" w:rsidRPr="00A321B2" w:rsidRDefault="0025341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60AC" w14:textId="77777777" w:rsidR="00253415" w:rsidRPr="00A321B2" w:rsidRDefault="0025341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07E4C" w14:textId="77777777" w:rsidR="00253415" w:rsidRPr="00A321B2" w:rsidRDefault="0025341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A2551" w14:textId="77777777" w:rsidR="00253415" w:rsidRPr="00A321B2" w:rsidRDefault="00253415">
            <w:pPr>
              <w:jc w:val="center"/>
              <w:rPr>
                <w:rFonts w:ascii="Arial" w:hAnsi="Arial"/>
              </w:rPr>
            </w:pPr>
          </w:p>
        </w:tc>
      </w:tr>
      <w:tr w:rsidR="00253415" w:rsidRPr="00A321B2" w14:paraId="65241861" w14:textId="77777777" w:rsidTr="0012712B">
        <w:trPr>
          <w:cantSplit/>
          <w:trHeight w:val="480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FFF9E" w14:textId="77777777" w:rsidR="00253415" w:rsidRPr="00A321B2" w:rsidRDefault="00253415">
            <w:pPr>
              <w:jc w:val="center"/>
              <w:rPr>
                <w:rFonts w:ascii="Arial" w:hAnsi="Arial"/>
                <w:sz w:val="22"/>
              </w:rPr>
            </w:pPr>
            <w:r w:rsidRPr="00A321B2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E2A62" w14:textId="77777777" w:rsidR="00253415" w:rsidRPr="00A321B2" w:rsidRDefault="00253415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3CF793" w14:textId="77777777" w:rsidR="00253415" w:rsidRPr="00A321B2" w:rsidRDefault="00253415">
            <w:pPr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F2938D" w14:textId="77777777" w:rsidR="00253415" w:rsidRPr="00A321B2" w:rsidRDefault="0025341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35732" w14:textId="77777777" w:rsidR="00253415" w:rsidRPr="00A321B2" w:rsidRDefault="0025341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5043D" w14:textId="77777777" w:rsidR="00253415" w:rsidRPr="00A321B2" w:rsidRDefault="0025341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0615D" w14:textId="77777777" w:rsidR="00253415" w:rsidRPr="00A321B2" w:rsidRDefault="00253415">
            <w:pPr>
              <w:jc w:val="center"/>
              <w:rPr>
                <w:rFonts w:ascii="Arial" w:hAnsi="Arial"/>
              </w:rPr>
            </w:pPr>
          </w:p>
        </w:tc>
      </w:tr>
      <w:tr w:rsidR="00253415" w:rsidRPr="00A321B2" w14:paraId="15195641" w14:textId="77777777" w:rsidTr="0012712B">
        <w:trPr>
          <w:cantSplit/>
          <w:trHeight w:val="480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83B26" w14:textId="77777777" w:rsidR="00253415" w:rsidRPr="00A321B2" w:rsidRDefault="00253415">
            <w:pPr>
              <w:jc w:val="center"/>
              <w:rPr>
                <w:rFonts w:ascii="Arial" w:hAnsi="Arial"/>
                <w:sz w:val="22"/>
              </w:rPr>
            </w:pPr>
            <w:r w:rsidRPr="00A321B2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1E897" w14:textId="77777777" w:rsidR="00253415" w:rsidRPr="00A321B2" w:rsidRDefault="00253415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949CC7" w14:textId="77777777" w:rsidR="00253415" w:rsidRPr="00A321B2" w:rsidRDefault="00253415">
            <w:pPr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4F79C6" w14:textId="77777777" w:rsidR="00253415" w:rsidRPr="00A321B2" w:rsidRDefault="0025341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F937F" w14:textId="77777777" w:rsidR="00253415" w:rsidRPr="00A321B2" w:rsidRDefault="0025341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A3EA3" w14:textId="77777777" w:rsidR="00253415" w:rsidRPr="00A321B2" w:rsidRDefault="0025341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1C258" w14:textId="77777777" w:rsidR="00253415" w:rsidRPr="00A321B2" w:rsidRDefault="00253415">
            <w:pPr>
              <w:jc w:val="center"/>
              <w:rPr>
                <w:rFonts w:ascii="Arial" w:hAnsi="Arial"/>
              </w:rPr>
            </w:pPr>
          </w:p>
        </w:tc>
      </w:tr>
      <w:tr w:rsidR="00253415" w:rsidRPr="00A321B2" w14:paraId="41A28C87" w14:textId="77777777" w:rsidTr="0012712B">
        <w:trPr>
          <w:cantSplit/>
          <w:trHeight w:val="480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EBC81" w14:textId="77777777" w:rsidR="00253415" w:rsidRPr="00A321B2" w:rsidRDefault="00253415">
            <w:pPr>
              <w:jc w:val="center"/>
              <w:rPr>
                <w:rFonts w:ascii="Arial" w:hAnsi="Arial"/>
                <w:sz w:val="22"/>
              </w:rPr>
            </w:pPr>
            <w:r w:rsidRPr="00A321B2">
              <w:rPr>
                <w:rFonts w:ascii="Arial" w:hAnsi="Arial"/>
                <w:sz w:val="22"/>
              </w:rPr>
              <w:t>7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25FE1" w14:textId="77777777" w:rsidR="00253415" w:rsidRPr="00A321B2" w:rsidRDefault="00253415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050B5D" w14:textId="77777777" w:rsidR="00253415" w:rsidRPr="00A321B2" w:rsidRDefault="00253415">
            <w:pPr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1B359" w14:textId="77777777" w:rsidR="00253415" w:rsidRPr="00A321B2" w:rsidRDefault="0025341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A1886" w14:textId="77777777" w:rsidR="00253415" w:rsidRPr="00A321B2" w:rsidRDefault="0025341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BB98E" w14:textId="77777777" w:rsidR="00253415" w:rsidRPr="00A321B2" w:rsidRDefault="0025341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A2D24" w14:textId="77777777" w:rsidR="00253415" w:rsidRPr="00A321B2" w:rsidRDefault="00253415">
            <w:pPr>
              <w:jc w:val="center"/>
              <w:rPr>
                <w:rFonts w:ascii="Arial" w:hAnsi="Arial"/>
              </w:rPr>
            </w:pPr>
          </w:p>
        </w:tc>
      </w:tr>
      <w:tr w:rsidR="00253415" w:rsidRPr="00A321B2" w14:paraId="340805D2" w14:textId="77777777" w:rsidTr="0012712B">
        <w:trPr>
          <w:cantSplit/>
          <w:trHeight w:val="480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5F7B4" w14:textId="77777777" w:rsidR="00253415" w:rsidRPr="00A321B2" w:rsidRDefault="00253415">
            <w:pPr>
              <w:jc w:val="center"/>
              <w:rPr>
                <w:rFonts w:ascii="Arial" w:hAnsi="Arial"/>
                <w:sz w:val="22"/>
              </w:rPr>
            </w:pPr>
            <w:r w:rsidRPr="00A321B2">
              <w:rPr>
                <w:rFonts w:ascii="Arial" w:hAnsi="Arial"/>
                <w:sz w:val="22"/>
              </w:rPr>
              <w:t>8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C7401" w14:textId="77777777" w:rsidR="00253415" w:rsidRPr="00A321B2" w:rsidRDefault="00253415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B2C5E" w14:textId="77777777" w:rsidR="00253415" w:rsidRPr="00A321B2" w:rsidRDefault="00253415">
            <w:pPr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920278" w14:textId="77777777" w:rsidR="00253415" w:rsidRPr="00A321B2" w:rsidRDefault="0025341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573C8" w14:textId="77777777" w:rsidR="00253415" w:rsidRPr="00A321B2" w:rsidRDefault="0025341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7B6B8" w14:textId="77777777" w:rsidR="00253415" w:rsidRPr="00A321B2" w:rsidRDefault="0025341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97C72" w14:textId="77777777" w:rsidR="00253415" w:rsidRPr="00A321B2" w:rsidRDefault="00253415">
            <w:pPr>
              <w:jc w:val="center"/>
              <w:rPr>
                <w:rFonts w:ascii="Arial" w:hAnsi="Arial"/>
              </w:rPr>
            </w:pPr>
          </w:p>
        </w:tc>
      </w:tr>
      <w:tr w:rsidR="00253415" w:rsidRPr="00A321B2" w14:paraId="06D231CD" w14:textId="77777777" w:rsidTr="0012712B">
        <w:trPr>
          <w:cantSplit/>
          <w:trHeight w:val="480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40C0D" w14:textId="77777777" w:rsidR="00253415" w:rsidRPr="00A321B2" w:rsidRDefault="00253415">
            <w:pPr>
              <w:jc w:val="center"/>
              <w:rPr>
                <w:rFonts w:ascii="Arial" w:hAnsi="Arial"/>
                <w:sz w:val="22"/>
              </w:rPr>
            </w:pPr>
            <w:r w:rsidRPr="00A321B2">
              <w:rPr>
                <w:rFonts w:ascii="Arial" w:hAnsi="Arial"/>
                <w:sz w:val="22"/>
              </w:rPr>
              <w:t>9</w:t>
            </w:r>
          </w:p>
        </w:tc>
        <w:tc>
          <w:tcPr>
            <w:tcW w:w="4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F227F" w14:textId="77777777" w:rsidR="00253415" w:rsidRPr="00A321B2" w:rsidRDefault="00253415">
            <w:pPr>
              <w:jc w:val="both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B1877" w14:textId="77777777" w:rsidR="00253415" w:rsidRPr="00A321B2" w:rsidRDefault="00253415">
            <w:pPr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634CC" w14:textId="77777777" w:rsidR="00253415" w:rsidRPr="00A321B2" w:rsidRDefault="0025341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425FE" w14:textId="77777777" w:rsidR="00253415" w:rsidRPr="00A321B2" w:rsidRDefault="0025341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2375F" w14:textId="77777777" w:rsidR="00253415" w:rsidRPr="00A321B2" w:rsidRDefault="0025341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316E4" w14:textId="77777777" w:rsidR="00253415" w:rsidRPr="00A321B2" w:rsidRDefault="00253415">
            <w:pPr>
              <w:jc w:val="center"/>
              <w:rPr>
                <w:rFonts w:ascii="Arial" w:hAnsi="Arial"/>
              </w:rPr>
            </w:pPr>
          </w:p>
        </w:tc>
      </w:tr>
    </w:tbl>
    <w:p w14:paraId="48CD3A72" w14:textId="77777777" w:rsidR="00C54981" w:rsidRPr="00A321B2" w:rsidRDefault="00C54981" w:rsidP="00C54981">
      <w:pPr>
        <w:tabs>
          <w:tab w:val="center" w:pos="4820"/>
        </w:tabs>
        <w:jc w:val="both"/>
        <w:rPr>
          <w:rFonts w:ascii="Arial" w:hAnsi="Arial"/>
          <w:sz w:val="22"/>
          <w:szCs w:val="22"/>
        </w:rPr>
      </w:pPr>
      <w:r w:rsidRPr="00A321B2">
        <w:rPr>
          <w:rFonts w:ascii="Arial" w:hAnsi="Arial"/>
          <w:sz w:val="22"/>
          <w:szCs w:val="22"/>
        </w:rPr>
        <w:tab/>
      </w:r>
    </w:p>
    <w:p w14:paraId="0448115E" w14:textId="77777777" w:rsidR="00926142" w:rsidRPr="00074D36" w:rsidRDefault="00C54981" w:rsidP="00C54981">
      <w:pPr>
        <w:tabs>
          <w:tab w:val="center" w:pos="4820"/>
        </w:tabs>
        <w:ind w:firstLine="6"/>
        <w:jc w:val="both"/>
        <w:rPr>
          <w:rFonts w:ascii="Arial" w:hAnsi="Arial"/>
          <w:b/>
          <w:sz w:val="24"/>
          <w:szCs w:val="24"/>
        </w:rPr>
      </w:pPr>
      <w:r w:rsidRPr="00A321B2">
        <w:rPr>
          <w:rFonts w:ascii="Arial" w:hAnsi="Arial"/>
        </w:rPr>
        <w:tab/>
      </w:r>
      <w:r w:rsidR="00074D36" w:rsidRPr="00074D36">
        <w:rPr>
          <w:rFonts w:ascii="Arial" w:hAnsi="Arial"/>
          <w:b/>
          <w:sz w:val="24"/>
          <w:szCs w:val="24"/>
        </w:rPr>
        <w:t>Die Datenschutzhinweise</w:t>
      </w:r>
      <w:r w:rsidR="00074D36">
        <w:rPr>
          <w:rFonts w:ascii="Arial" w:hAnsi="Arial"/>
          <w:b/>
          <w:sz w:val="24"/>
          <w:szCs w:val="24"/>
        </w:rPr>
        <w:t xml:space="preserve"> der Ausschreibung</w:t>
      </w:r>
      <w:r w:rsidR="00074D36" w:rsidRPr="00074D36">
        <w:rPr>
          <w:rFonts w:ascii="Arial" w:hAnsi="Arial"/>
          <w:b/>
          <w:sz w:val="24"/>
          <w:szCs w:val="24"/>
        </w:rPr>
        <w:t xml:space="preserve"> akzeptiere ich/akzeptieren wir.</w:t>
      </w:r>
    </w:p>
    <w:p w14:paraId="5BCEF07B" w14:textId="77777777" w:rsidR="00926142" w:rsidRPr="00A321B2" w:rsidRDefault="00926142" w:rsidP="00C54981">
      <w:pPr>
        <w:tabs>
          <w:tab w:val="center" w:pos="4820"/>
        </w:tabs>
        <w:ind w:firstLine="6"/>
        <w:jc w:val="both"/>
        <w:rPr>
          <w:rFonts w:ascii="Arial" w:hAnsi="Arial"/>
        </w:rPr>
      </w:pPr>
    </w:p>
    <w:p w14:paraId="2CEC7467" w14:textId="77777777" w:rsidR="00926142" w:rsidRDefault="00926142" w:rsidP="00C54981">
      <w:pPr>
        <w:tabs>
          <w:tab w:val="center" w:pos="4820"/>
        </w:tabs>
        <w:ind w:firstLine="6"/>
        <w:jc w:val="both"/>
        <w:rPr>
          <w:rFonts w:ascii="Arial" w:hAnsi="Arial"/>
        </w:rPr>
      </w:pPr>
    </w:p>
    <w:p w14:paraId="063A6578" w14:textId="77777777" w:rsidR="00074D36" w:rsidRPr="00A321B2" w:rsidRDefault="00074D36" w:rsidP="00C54981">
      <w:pPr>
        <w:tabs>
          <w:tab w:val="center" w:pos="4820"/>
        </w:tabs>
        <w:ind w:firstLine="6"/>
        <w:jc w:val="both"/>
        <w:rPr>
          <w:rFonts w:ascii="Arial" w:hAnsi="Arial"/>
        </w:rPr>
      </w:pPr>
    </w:p>
    <w:p w14:paraId="09535C1A" w14:textId="77777777" w:rsidR="00926142" w:rsidRPr="00A321B2" w:rsidRDefault="00926142" w:rsidP="00C54981">
      <w:pPr>
        <w:tabs>
          <w:tab w:val="center" w:pos="4820"/>
        </w:tabs>
        <w:ind w:firstLine="6"/>
        <w:jc w:val="both"/>
        <w:rPr>
          <w:rFonts w:ascii="Arial" w:hAnsi="Arial"/>
        </w:rPr>
      </w:pPr>
    </w:p>
    <w:p w14:paraId="5E010B10" w14:textId="77777777" w:rsidR="00B7310A" w:rsidRPr="00C66146" w:rsidRDefault="00C54981" w:rsidP="00C54981">
      <w:pPr>
        <w:tabs>
          <w:tab w:val="center" w:pos="4820"/>
        </w:tabs>
        <w:ind w:firstLine="6"/>
        <w:jc w:val="both"/>
        <w:rPr>
          <w:rFonts w:ascii="Arial" w:hAnsi="Arial"/>
        </w:rPr>
      </w:pPr>
      <w:r w:rsidRPr="00A321B2">
        <w:rPr>
          <w:rFonts w:ascii="Arial" w:hAnsi="Arial"/>
        </w:rPr>
        <w:t>Datum, Unterschrift</w:t>
      </w:r>
      <w:r w:rsidR="00246097" w:rsidRPr="00A321B2">
        <w:rPr>
          <w:rFonts w:ascii="Arial" w:hAnsi="Arial"/>
        </w:rPr>
        <w:t xml:space="preserve"> (bei Versand per E-Mail: Name)</w:t>
      </w:r>
      <w:r w:rsidRPr="00A321B2">
        <w:rPr>
          <w:rFonts w:ascii="Arial" w:hAnsi="Arial"/>
        </w:rPr>
        <w:t xml:space="preserve"> Meldende</w:t>
      </w:r>
      <w:r w:rsidR="00C66146" w:rsidRPr="00A321B2">
        <w:rPr>
          <w:rFonts w:ascii="Arial" w:hAnsi="Arial"/>
        </w:rPr>
        <w:t>r</w:t>
      </w:r>
    </w:p>
    <w:sectPr w:rsidR="00B7310A" w:rsidRPr="00C66146" w:rsidSect="00356C72">
      <w:footerReference w:type="even" r:id="rId8"/>
      <w:footerReference w:type="default" r:id="rId9"/>
      <w:pgSz w:w="11907" w:h="16840"/>
      <w:pgMar w:top="1021" w:right="1134" w:bottom="102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4F021" w14:textId="77777777" w:rsidR="00E219E5" w:rsidRDefault="00E219E5">
      <w:r>
        <w:separator/>
      </w:r>
    </w:p>
  </w:endnote>
  <w:endnote w:type="continuationSeparator" w:id="0">
    <w:p w14:paraId="265D76F2" w14:textId="77777777" w:rsidR="00E219E5" w:rsidRDefault="00E2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8B6FF" w14:textId="77777777" w:rsidR="00E61009" w:rsidRDefault="00E6100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1911B73" w14:textId="77777777" w:rsidR="00E61009" w:rsidRDefault="00E6100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B0C6F" w14:textId="77777777" w:rsidR="00E61009" w:rsidRDefault="00E6100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905F1">
      <w:rPr>
        <w:rStyle w:val="Seitenzahl"/>
        <w:noProof/>
      </w:rPr>
      <w:t>2</w:t>
    </w:r>
    <w:r>
      <w:rPr>
        <w:rStyle w:val="Seitenzahl"/>
      </w:rPr>
      <w:fldChar w:fldCharType="end"/>
    </w:r>
  </w:p>
  <w:p w14:paraId="0B28EBF3" w14:textId="77777777" w:rsidR="00E61009" w:rsidRDefault="00E61009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09682" w14:textId="77777777" w:rsidR="00E219E5" w:rsidRDefault="00E219E5">
      <w:r>
        <w:separator/>
      </w:r>
    </w:p>
  </w:footnote>
  <w:footnote w:type="continuationSeparator" w:id="0">
    <w:p w14:paraId="3BD47AF7" w14:textId="77777777" w:rsidR="00E219E5" w:rsidRDefault="00E21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04C626C"/>
    <w:lvl w:ilvl="0">
      <w:numFmt w:val="decimal"/>
      <w:lvlText w:val="*"/>
      <w:lvlJc w:val="left"/>
    </w:lvl>
  </w:abstractNum>
  <w:abstractNum w:abstractNumId="1" w15:restartNumberingAfterBreak="0">
    <w:nsid w:val="04B42380"/>
    <w:multiLevelType w:val="hybridMultilevel"/>
    <w:tmpl w:val="8E6C5C02"/>
    <w:lvl w:ilvl="0" w:tplc="875664A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13AF2"/>
    <w:multiLevelType w:val="singleLevel"/>
    <w:tmpl w:val="1018BDA6"/>
    <w:lvl w:ilvl="0">
      <w:start w:val="1"/>
      <w:numFmt w:val="decimal"/>
      <w:lvlText w:val="%1."/>
      <w:legacy w:legacy="1" w:legacySpace="0" w:legacyIndent="283"/>
      <w:lvlJc w:val="left"/>
      <w:pPr>
        <w:ind w:left="2406" w:hanging="283"/>
      </w:pPr>
    </w:lvl>
  </w:abstractNum>
  <w:abstractNum w:abstractNumId="3" w15:restartNumberingAfterBreak="0">
    <w:nsid w:val="6DE52B1F"/>
    <w:multiLevelType w:val="hybridMultilevel"/>
    <w:tmpl w:val="20C6987C"/>
    <w:lvl w:ilvl="0" w:tplc="0407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DE"/>
    <w:rsid w:val="000449E9"/>
    <w:rsid w:val="00060FAB"/>
    <w:rsid w:val="00074D36"/>
    <w:rsid w:val="000862B3"/>
    <w:rsid w:val="00092819"/>
    <w:rsid w:val="00095116"/>
    <w:rsid w:val="00097A46"/>
    <w:rsid w:val="000B0B5E"/>
    <w:rsid w:val="000D0520"/>
    <w:rsid w:val="000D21FE"/>
    <w:rsid w:val="000E44E4"/>
    <w:rsid w:val="0012511E"/>
    <w:rsid w:val="001251FA"/>
    <w:rsid w:val="001252FE"/>
    <w:rsid w:val="0012712B"/>
    <w:rsid w:val="0013114B"/>
    <w:rsid w:val="00137A1D"/>
    <w:rsid w:val="00147E28"/>
    <w:rsid w:val="00160C14"/>
    <w:rsid w:val="00167082"/>
    <w:rsid w:val="00171718"/>
    <w:rsid w:val="00175A45"/>
    <w:rsid w:val="00180EC0"/>
    <w:rsid w:val="00197D5E"/>
    <w:rsid w:val="001A4423"/>
    <w:rsid w:val="001A71E2"/>
    <w:rsid w:val="001C23D2"/>
    <w:rsid w:val="001E7314"/>
    <w:rsid w:val="00200A81"/>
    <w:rsid w:val="00202BBD"/>
    <w:rsid w:val="00206856"/>
    <w:rsid w:val="002153CC"/>
    <w:rsid w:val="00215A14"/>
    <w:rsid w:val="00222DEF"/>
    <w:rsid w:val="00230F17"/>
    <w:rsid w:val="00231CC3"/>
    <w:rsid w:val="00237471"/>
    <w:rsid w:val="00246097"/>
    <w:rsid w:val="00253415"/>
    <w:rsid w:val="002541F8"/>
    <w:rsid w:val="002808ED"/>
    <w:rsid w:val="0028749B"/>
    <w:rsid w:val="00292DB6"/>
    <w:rsid w:val="00293022"/>
    <w:rsid w:val="00296849"/>
    <w:rsid w:val="002B5538"/>
    <w:rsid w:val="002B6218"/>
    <w:rsid w:val="002C51B3"/>
    <w:rsid w:val="002D048A"/>
    <w:rsid w:val="002D347C"/>
    <w:rsid w:val="002E75D6"/>
    <w:rsid w:val="0031423B"/>
    <w:rsid w:val="00321ACD"/>
    <w:rsid w:val="00332B71"/>
    <w:rsid w:val="00333FF1"/>
    <w:rsid w:val="003403C2"/>
    <w:rsid w:val="00342847"/>
    <w:rsid w:val="00345A00"/>
    <w:rsid w:val="00356C72"/>
    <w:rsid w:val="0035798F"/>
    <w:rsid w:val="00370149"/>
    <w:rsid w:val="00374D92"/>
    <w:rsid w:val="00380314"/>
    <w:rsid w:val="00385DBF"/>
    <w:rsid w:val="0039432D"/>
    <w:rsid w:val="0039536F"/>
    <w:rsid w:val="00395F12"/>
    <w:rsid w:val="003A1958"/>
    <w:rsid w:val="003A7787"/>
    <w:rsid w:val="003B20E8"/>
    <w:rsid w:val="003B4E2E"/>
    <w:rsid w:val="003C48FB"/>
    <w:rsid w:val="003D423A"/>
    <w:rsid w:val="003F782D"/>
    <w:rsid w:val="00414695"/>
    <w:rsid w:val="004167DD"/>
    <w:rsid w:val="00420931"/>
    <w:rsid w:val="00420A1A"/>
    <w:rsid w:val="00431DDA"/>
    <w:rsid w:val="00441B6A"/>
    <w:rsid w:val="00447853"/>
    <w:rsid w:val="004532E5"/>
    <w:rsid w:val="0045688E"/>
    <w:rsid w:val="004676D2"/>
    <w:rsid w:val="00476116"/>
    <w:rsid w:val="00491478"/>
    <w:rsid w:val="004A31CB"/>
    <w:rsid w:val="004A7BAE"/>
    <w:rsid w:val="004C2527"/>
    <w:rsid w:val="004D266C"/>
    <w:rsid w:val="004D4460"/>
    <w:rsid w:val="004D6A7C"/>
    <w:rsid w:val="004F5F58"/>
    <w:rsid w:val="005044ED"/>
    <w:rsid w:val="00504C55"/>
    <w:rsid w:val="00505092"/>
    <w:rsid w:val="005062E4"/>
    <w:rsid w:val="00542DFA"/>
    <w:rsid w:val="005438AF"/>
    <w:rsid w:val="00553A09"/>
    <w:rsid w:val="00561FEB"/>
    <w:rsid w:val="00575F4A"/>
    <w:rsid w:val="005866ED"/>
    <w:rsid w:val="005A24FE"/>
    <w:rsid w:val="005B125F"/>
    <w:rsid w:val="005B26A1"/>
    <w:rsid w:val="005B2E58"/>
    <w:rsid w:val="005D12B6"/>
    <w:rsid w:val="005D2F76"/>
    <w:rsid w:val="005D3ACF"/>
    <w:rsid w:val="005E5FCE"/>
    <w:rsid w:val="005F7918"/>
    <w:rsid w:val="00617649"/>
    <w:rsid w:val="00625273"/>
    <w:rsid w:val="00630DA4"/>
    <w:rsid w:val="0063314D"/>
    <w:rsid w:val="00654E52"/>
    <w:rsid w:val="0065546F"/>
    <w:rsid w:val="006559AC"/>
    <w:rsid w:val="00671113"/>
    <w:rsid w:val="0067314D"/>
    <w:rsid w:val="0067418B"/>
    <w:rsid w:val="00674D78"/>
    <w:rsid w:val="00684377"/>
    <w:rsid w:val="00686DCF"/>
    <w:rsid w:val="006872F8"/>
    <w:rsid w:val="006C7327"/>
    <w:rsid w:val="006C7797"/>
    <w:rsid w:val="006D62C3"/>
    <w:rsid w:val="006E54E9"/>
    <w:rsid w:val="006F0BB0"/>
    <w:rsid w:val="006F12E1"/>
    <w:rsid w:val="006F1345"/>
    <w:rsid w:val="006F6132"/>
    <w:rsid w:val="00710A13"/>
    <w:rsid w:val="0073582A"/>
    <w:rsid w:val="007435CE"/>
    <w:rsid w:val="00746996"/>
    <w:rsid w:val="007501C4"/>
    <w:rsid w:val="00765661"/>
    <w:rsid w:val="00765758"/>
    <w:rsid w:val="00771FD1"/>
    <w:rsid w:val="00776E50"/>
    <w:rsid w:val="00777D5B"/>
    <w:rsid w:val="007874F3"/>
    <w:rsid w:val="007A1F40"/>
    <w:rsid w:val="007A2F42"/>
    <w:rsid w:val="007D1F94"/>
    <w:rsid w:val="007D3BDF"/>
    <w:rsid w:val="007E0334"/>
    <w:rsid w:val="007E06EF"/>
    <w:rsid w:val="007F76FE"/>
    <w:rsid w:val="00826720"/>
    <w:rsid w:val="00827A80"/>
    <w:rsid w:val="00827B00"/>
    <w:rsid w:val="0084016C"/>
    <w:rsid w:val="00843543"/>
    <w:rsid w:val="008458A8"/>
    <w:rsid w:val="00845BC7"/>
    <w:rsid w:val="00856E97"/>
    <w:rsid w:val="00887AA8"/>
    <w:rsid w:val="008A3380"/>
    <w:rsid w:val="008A55C7"/>
    <w:rsid w:val="008B74A2"/>
    <w:rsid w:val="008D71AE"/>
    <w:rsid w:val="008E3985"/>
    <w:rsid w:val="008F2F83"/>
    <w:rsid w:val="00900677"/>
    <w:rsid w:val="00915C90"/>
    <w:rsid w:val="00926142"/>
    <w:rsid w:val="00941A0D"/>
    <w:rsid w:val="00942322"/>
    <w:rsid w:val="00944EB3"/>
    <w:rsid w:val="00951A2B"/>
    <w:rsid w:val="00952724"/>
    <w:rsid w:val="00967F05"/>
    <w:rsid w:val="00977860"/>
    <w:rsid w:val="009905F1"/>
    <w:rsid w:val="009A77A0"/>
    <w:rsid w:val="009B7458"/>
    <w:rsid w:val="009C6A85"/>
    <w:rsid w:val="009F30A1"/>
    <w:rsid w:val="009F4856"/>
    <w:rsid w:val="009F54B8"/>
    <w:rsid w:val="00A109FD"/>
    <w:rsid w:val="00A10BD5"/>
    <w:rsid w:val="00A12D93"/>
    <w:rsid w:val="00A321B2"/>
    <w:rsid w:val="00A36250"/>
    <w:rsid w:val="00A36C10"/>
    <w:rsid w:val="00A5374F"/>
    <w:rsid w:val="00A64375"/>
    <w:rsid w:val="00A87719"/>
    <w:rsid w:val="00AD0FE4"/>
    <w:rsid w:val="00AD25DF"/>
    <w:rsid w:val="00AD2FE9"/>
    <w:rsid w:val="00AD405E"/>
    <w:rsid w:val="00AE5C5D"/>
    <w:rsid w:val="00B02323"/>
    <w:rsid w:val="00B24F54"/>
    <w:rsid w:val="00B30A3F"/>
    <w:rsid w:val="00B4118E"/>
    <w:rsid w:val="00B513F5"/>
    <w:rsid w:val="00B560F4"/>
    <w:rsid w:val="00B65088"/>
    <w:rsid w:val="00B662D9"/>
    <w:rsid w:val="00B67199"/>
    <w:rsid w:val="00B7310A"/>
    <w:rsid w:val="00B95CFB"/>
    <w:rsid w:val="00B96738"/>
    <w:rsid w:val="00BC1643"/>
    <w:rsid w:val="00BC50DD"/>
    <w:rsid w:val="00BC707F"/>
    <w:rsid w:val="00BD157D"/>
    <w:rsid w:val="00BE1B01"/>
    <w:rsid w:val="00BE516A"/>
    <w:rsid w:val="00BF450E"/>
    <w:rsid w:val="00BF6809"/>
    <w:rsid w:val="00C13FE7"/>
    <w:rsid w:val="00C26021"/>
    <w:rsid w:val="00C42246"/>
    <w:rsid w:val="00C42E56"/>
    <w:rsid w:val="00C47C50"/>
    <w:rsid w:val="00C52F17"/>
    <w:rsid w:val="00C54981"/>
    <w:rsid w:val="00C66146"/>
    <w:rsid w:val="00C7026C"/>
    <w:rsid w:val="00C8730A"/>
    <w:rsid w:val="00C90CEB"/>
    <w:rsid w:val="00C910DE"/>
    <w:rsid w:val="00C96450"/>
    <w:rsid w:val="00CA620F"/>
    <w:rsid w:val="00CA62FB"/>
    <w:rsid w:val="00CB596B"/>
    <w:rsid w:val="00CC317D"/>
    <w:rsid w:val="00CC5FFB"/>
    <w:rsid w:val="00CD5E9C"/>
    <w:rsid w:val="00CE1296"/>
    <w:rsid w:val="00CE6D5C"/>
    <w:rsid w:val="00D01181"/>
    <w:rsid w:val="00D06B56"/>
    <w:rsid w:val="00D1068F"/>
    <w:rsid w:val="00D24BE8"/>
    <w:rsid w:val="00D45375"/>
    <w:rsid w:val="00D612F4"/>
    <w:rsid w:val="00D6536C"/>
    <w:rsid w:val="00D6704B"/>
    <w:rsid w:val="00D8624C"/>
    <w:rsid w:val="00D9328A"/>
    <w:rsid w:val="00D93C71"/>
    <w:rsid w:val="00DA2426"/>
    <w:rsid w:val="00DB1BBE"/>
    <w:rsid w:val="00DC4272"/>
    <w:rsid w:val="00DC6F97"/>
    <w:rsid w:val="00DD6BEC"/>
    <w:rsid w:val="00DE4D32"/>
    <w:rsid w:val="00DE745F"/>
    <w:rsid w:val="00DF15CC"/>
    <w:rsid w:val="00E021A8"/>
    <w:rsid w:val="00E054B1"/>
    <w:rsid w:val="00E135AC"/>
    <w:rsid w:val="00E14F97"/>
    <w:rsid w:val="00E219E5"/>
    <w:rsid w:val="00E477F3"/>
    <w:rsid w:val="00E61009"/>
    <w:rsid w:val="00E61B7B"/>
    <w:rsid w:val="00E6221A"/>
    <w:rsid w:val="00E66959"/>
    <w:rsid w:val="00E74206"/>
    <w:rsid w:val="00E90A14"/>
    <w:rsid w:val="00EB2DD4"/>
    <w:rsid w:val="00EC32E8"/>
    <w:rsid w:val="00ED00C0"/>
    <w:rsid w:val="00EE2D95"/>
    <w:rsid w:val="00F0176B"/>
    <w:rsid w:val="00F02485"/>
    <w:rsid w:val="00F06306"/>
    <w:rsid w:val="00F06C51"/>
    <w:rsid w:val="00F13F12"/>
    <w:rsid w:val="00F319B6"/>
    <w:rsid w:val="00F3216A"/>
    <w:rsid w:val="00F32C29"/>
    <w:rsid w:val="00F54D5E"/>
    <w:rsid w:val="00F56C3C"/>
    <w:rsid w:val="00F765BE"/>
    <w:rsid w:val="00F77AF4"/>
    <w:rsid w:val="00F97F7F"/>
    <w:rsid w:val="00FC4046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35B5C3"/>
  <w15:docId w15:val="{5D0D8EE9-037D-4FDD-A80E-68B2E7F2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widowControl w:val="0"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widowControl w:val="0"/>
      <w:jc w:val="both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widowControl w:val="0"/>
      <w:jc w:val="both"/>
      <w:outlineLvl w:val="2"/>
    </w:pPr>
    <w:rPr>
      <w:rFonts w:ascii="Arial" w:hAnsi="Arial"/>
      <w:b/>
      <w:sz w:val="3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i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E61B7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E61B7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E61B7B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E61B7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rFonts w:ascii="Arial" w:hAnsi="Arial"/>
      <w:sz w:val="22"/>
    </w:rPr>
  </w:style>
  <w:style w:type="paragraph" w:styleId="Textkrper2">
    <w:name w:val="Body Text 2"/>
    <w:basedOn w:val="Standard"/>
    <w:pPr>
      <w:jc w:val="both"/>
    </w:pPr>
    <w:rPr>
      <w:rFonts w:ascii="Arial" w:hAnsi="Arial"/>
    </w:rPr>
  </w:style>
  <w:style w:type="paragraph" w:styleId="Textkrper-Zeileneinzug">
    <w:name w:val="Body Text Indent"/>
    <w:basedOn w:val="Standard"/>
    <w:pPr>
      <w:ind w:left="2127" w:hanging="3"/>
    </w:pPr>
    <w:rPr>
      <w:rFonts w:ascii="Arial" w:hAnsi="Arial"/>
    </w:rPr>
  </w:style>
  <w:style w:type="character" w:styleId="Seitenzahl">
    <w:name w:val="page number"/>
    <w:basedOn w:val="Absatz-Standardschriftart"/>
  </w:style>
  <w:style w:type="paragraph" w:styleId="Textkrper-Einzug2">
    <w:name w:val="Body Text Indent 2"/>
    <w:basedOn w:val="Standard"/>
    <w:pPr>
      <w:ind w:left="2124"/>
    </w:pPr>
    <w:rPr>
      <w:rFonts w:ascii="Arial" w:hAnsi="Arial"/>
    </w:rPr>
  </w:style>
  <w:style w:type="paragraph" w:styleId="Textkrper3">
    <w:name w:val="Body Text 3"/>
    <w:basedOn w:val="Standard"/>
    <w:pPr>
      <w:jc w:val="center"/>
    </w:pPr>
    <w:rPr>
      <w:rFonts w:ascii="Arial" w:hAnsi="Arial"/>
      <w:b/>
      <w:bCs/>
      <w:sz w:val="24"/>
    </w:rPr>
  </w:style>
  <w:style w:type="paragraph" w:styleId="Textkrper-Einzug3">
    <w:name w:val="Body Text Indent 3"/>
    <w:basedOn w:val="Standard"/>
    <w:pPr>
      <w:ind w:left="3544" w:hanging="3544"/>
    </w:pPr>
    <w:rPr>
      <w:rFonts w:ascii="Arial" w:hAnsi="Arial"/>
    </w:rPr>
  </w:style>
  <w:style w:type="paragraph" w:styleId="Dokumentstruktur">
    <w:name w:val="Document Map"/>
    <w:basedOn w:val="Standard"/>
    <w:semiHidden/>
    <w:rsid w:val="00C52F17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sid w:val="00B95CFB"/>
    <w:rPr>
      <w:rFonts w:ascii="Tahoma" w:hAnsi="Tahoma" w:cs="Tahoma"/>
      <w:sz w:val="16"/>
      <w:szCs w:val="16"/>
    </w:rPr>
  </w:style>
  <w:style w:type="character" w:styleId="Hyperlink">
    <w:name w:val="Hyperlink"/>
    <w:rsid w:val="005D12B6"/>
    <w:rPr>
      <w:color w:val="0000FF"/>
      <w:u w:val="single"/>
    </w:rPr>
  </w:style>
  <w:style w:type="character" w:customStyle="1" w:styleId="berschrift6Zchn">
    <w:name w:val="Überschrift 6 Zchn"/>
    <w:link w:val="berschrift6"/>
    <w:uiPriority w:val="9"/>
    <w:semiHidden/>
    <w:rsid w:val="00E61B7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E61B7B"/>
    <w:rPr>
      <w:rFonts w:ascii="Calibri" w:eastAsia="Times New Roman" w:hAnsi="Calibri" w:cs="Times New Roman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E61B7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E61B7B"/>
    <w:rPr>
      <w:rFonts w:ascii="Cambria" w:eastAsia="Times New Roman" w:hAnsi="Cambria" w:cs="Times New Roman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E61B7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E61B7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KeinLeerraum1">
    <w:name w:val="Kein Leerraum1"/>
    <w:rsid w:val="00C13FE7"/>
    <w:rPr>
      <w:rFonts w:ascii="Calibri" w:hAnsi="Calibri"/>
      <w:sz w:val="22"/>
      <w:szCs w:val="22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F319B6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942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homas.noack@forst.thuering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ThühringenForst</Company>
  <LinksUpToDate>false</LinksUpToDate>
  <CharactersWithSpaces>1137</CharactersWithSpaces>
  <SharedDoc>false</SharedDoc>
  <HLinks>
    <vt:vector size="12" baseType="variant">
      <vt:variant>
        <vt:i4>4259950</vt:i4>
      </vt:variant>
      <vt:variant>
        <vt:i4>3</vt:i4>
      </vt:variant>
      <vt:variant>
        <vt:i4>0</vt:i4>
      </vt:variant>
      <vt:variant>
        <vt:i4>5</vt:i4>
      </vt:variant>
      <vt:variant>
        <vt:lpwstr>mailto:thomas.noack@forst.thueringen.de</vt:lpwstr>
      </vt:variant>
      <vt:variant>
        <vt:lpwstr/>
      </vt:variant>
      <vt:variant>
        <vt:i4>4259950</vt:i4>
      </vt:variant>
      <vt:variant>
        <vt:i4>0</vt:i4>
      </vt:variant>
      <vt:variant>
        <vt:i4>0</vt:i4>
      </vt:variant>
      <vt:variant>
        <vt:i4>5</vt:i4>
      </vt:variant>
      <vt:variant>
        <vt:lpwstr>mailto:thomas.noack@forst.thueringen.de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Horst Sprossmann  Referat 84</dc:creator>
  <cp:keywords/>
  <dc:description/>
  <cp:lastModifiedBy>Koch, Alexandra</cp:lastModifiedBy>
  <cp:revision>2</cp:revision>
  <cp:lastPrinted>2023-01-25T19:48:00Z</cp:lastPrinted>
  <dcterms:created xsi:type="dcterms:W3CDTF">2023-03-03T09:10:00Z</dcterms:created>
  <dcterms:modified xsi:type="dcterms:W3CDTF">2023-03-03T09:10:00Z</dcterms:modified>
</cp:coreProperties>
</file>